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F" w:rsidRPr="002B40AF" w:rsidRDefault="002B40AF" w:rsidP="00C36D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Последний звонок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оржественная линейка.</w:t>
      </w:r>
    </w:p>
    <w:p w:rsidR="007D455A" w:rsidRDefault="007D455A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Фанфары 1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Вед. 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дорогие друзья. 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Вед. 2: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Вед.3: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 жизни нашей школы знаменательный и волнующий день. Праздник веселый, долгожданный и в то же время грустный.</w:t>
      </w:r>
    </w:p>
    <w:p w:rsidR="002B40AF" w:rsidRPr="007D455A" w:rsidRDefault="002B40AF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 Вед.1: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Он дорог 9, 11классникам, потому что сегодня у них - день прощания со школой. Мы приветствуем вас на празднике « Последнего звонка!»</w:t>
      </w:r>
      <w:r w:rsidR="007D4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Фанфары 2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Магистр</w:t>
      </w:r>
      <w:proofErr w:type="gramStart"/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Мы прибыли из века просвещенья!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Приветствуем вас, юные таланты!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Магистр 2: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Мы прибыли, чтоб лично убедиться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огонь познанья не угас!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: Нам радостно, что все вы так красивы,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Что все здоровы, веселы, юны,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Что нет средь вас бездушных и спесивых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дружно вы идете средь весны.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Но грустно оттого, что время мчится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никогда не повернется вспять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ришла пора с выпускниками нам проститься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Внимание! Давайте их встречать!</w:t>
      </w:r>
    </w:p>
    <w:p w:rsidR="00597073" w:rsidRPr="007D455A" w:rsidRDefault="002B40AF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A659D9">
        <w:rPr>
          <w:rFonts w:ascii="Times New Roman" w:hAnsi="Times New Roman" w:cs="Times New Roman"/>
          <w:i/>
          <w:sz w:val="28"/>
          <w:szCs w:val="28"/>
          <w:lang w:eastAsia="ru-RU"/>
        </w:rPr>
        <w:t>вы</w:t>
      </w:r>
      <w:r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ходят под музыку 11 </w:t>
      </w:r>
      <w:proofErr w:type="spellStart"/>
      <w:r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>классники</w:t>
      </w:r>
      <w:proofErr w:type="spellEnd"/>
      <w:r w:rsidR="00A659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называем ФИ</w:t>
      </w:r>
      <w:r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>) </w:t>
      </w:r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Выход выпускников </w:t>
      </w:r>
      <w:r w:rsid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597073" w:rsidRP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73">
        <w:rPr>
          <w:rFonts w:ascii="Times New Roman" w:hAnsi="Times New Roman" w:cs="Times New Roman"/>
          <w:b/>
          <w:sz w:val="28"/>
          <w:szCs w:val="28"/>
          <w:lang w:eastAsia="ru-RU"/>
        </w:rPr>
        <w:t>М 1: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1. Алферова Алина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073">
        <w:rPr>
          <w:rFonts w:ascii="Times New Roman" w:hAnsi="Times New Roman" w:cs="Times New Roman"/>
          <w:sz w:val="28"/>
          <w:szCs w:val="28"/>
          <w:lang w:eastAsia="ru-RU"/>
        </w:rPr>
        <w:t>Курзина</w:t>
      </w:r>
      <w:proofErr w:type="spellEnd"/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Галина</w:t>
      </w:r>
    </w:p>
    <w:p w:rsidR="00597073" w:rsidRP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>. Фролова Ольга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Морозова Светлана</w:t>
      </w:r>
    </w:p>
    <w:p w:rsidR="00597073" w:rsidRP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073">
        <w:rPr>
          <w:rFonts w:ascii="Times New Roman" w:hAnsi="Times New Roman" w:cs="Times New Roman"/>
          <w:sz w:val="28"/>
          <w:szCs w:val="28"/>
          <w:lang w:eastAsia="ru-RU"/>
        </w:rPr>
        <w:t>Мазурантов</w:t>
      </w:r>
      <w:proofErr w:type="spellEnd"/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Евлахова Наталья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Макаров Денис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Прохорова Валентина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597073">
        <w:rPr>
          <w:rFonts w:ascii="Times New Roman" w:hAnsi="Times New Roman" w:cs="Times New Roman"/>
          <w:sz w:val="28"/>
          <w:szCs w:val="28"/>
          <w:lang w:eastAsia="ru-RU"/>
        </w:rPr>
        <w:t>и их классный руководитель: Каменщиков Андрей Владимирович</w:t>
      </w:r>
    </w:p>
    <w:p w:rsidR="00597073" w:rsidRDefault="002B40AF" w:rsidP="00C36D6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затем под музыку выходят 9 класс 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73">
        <w:rPr>
          <w:rFonts w:ascii="Times New Roman" w:hAnsi="Times New Roman" w:cs="Times New Roman"/>
          <w:b/>
          <w:sz w:val="28"/>
          <w:szCs w:val="28"/>
          <w:lang w:eastAsia="ru-RU"/>
        </w:rPr>
        <w:t>М 2: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Калюжная Анна и </w:t>
      </w:r>
      <w:proofErr w:type="spellStart"/>
      <w:r w:rsidRPr="00597073">
        <w:rPr>
          <w:rFonts w:ascii="Times New Roman" w:hAnsi="Times New Roman" w:cs="Times New Roman"/>
          <w:sz w:val="28"/>
          <w:szCs w:val="28"/>
          <w:lang w:eastAsia="ru-RU"/>
        </w:rPr>
        <w:t>Шиленкова</w:t>
      </w:r>
      <w:proofErr w:type="spellEnd"/>
      <w:r w:rsidRPr="00597073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Ракита Кирилл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Карина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Морозов Дмитрий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Алпатьева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Пчелова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Марина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Николенко Данил и Федосова Арина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Наточий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 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Забаренко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Илья и Ефимова Юлия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Болдырев Сергей и Глебко Татьяна</w:t>
      </w:r>
    </w:p>
    <w:p w:rsid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Курзин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Ксения</w:t>
      </w:r>
    </w:p>
    <w:p w:rsidR="002B40AF" w:rsidRPr="00597073" w:rsidRDefault="00597073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Лаваль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 и Ковалева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Светлана</w:t>
      </w:r>
      <w:proofErr w:type="gramEnd"/>
      <w:r w:rsidR="00C36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их классный руководитель </w:t>
      </w:r>
      <w:proofErr w:type="spellStart"/>
      <w:r w:rsidR="002B40AF">
        <w:rPr>
          <w:rFonts w:ascii="Times New Roman" w:hAnsi="Times New Roman" w:cs="Times New Roman"/>
          <w:i/>
          <w:sz w:val="28"/>
          <w:szCs w:val="28"/>
          <w:lang w:eastAsia="ru-RU"/>
        </w:rPr>
        <w:t>Кухарская</w:t>
      </w:r>
      <w:proofErr w:type="spellEnd"/>
      <w:r w:rsidR="002B40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Лариса Александровна)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40AF" w:rsidRPr="002B40AF">
        <w:rPr>
          <w:rFonts w:ascii="Times New Roman" w:hAnsi="Times New Roman" w:cs="Times New Roman"/>
          <w:b/>
          <w:sz w:val="28"/>
          <w:szCs w:val="28"/>
          <w:lang w:eastAsia="ru-RU"/>
        </w:rPr>
        <w:t>Вед. 2: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Торжественная линейка, посвященная последнему звонку, объявляется открытой. 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>( звучит гимн</w:t>
      </w:r>
      <w:proofErr w:type="gramStart"/>
      <w:r w:rsidR="002B40AF" w:rsidRPr="002B40A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End"/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имн 4</w:t>
      </w:r>
    </w:p>
    <w:p w:rsidR="002B40AF" w:rsidRPr="002B40AF" w:rsidRDefault="00680A3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Вед.3: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Друзья, посмотрите на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11-классников: какие они взрослые и все-таки какие еще дети.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уверенные и все-таки взволнованные сегодняшним событием.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решительные и все-таки встревоженные предстоящими экзаменами. </w:t>
      </w:r>
    </w:p>
    <w:p w:rsidR="002B40AF" w:rsidRPr="002B40AF" w:rsidRDefault="00680A3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Для некоторых 9-классников сегодня тоже прозвенит последний звонок. Для них этот звонок – вопрос! Какой путь выбрать?  Достойно учиться в школе еще два года, или продолжить обучение в училищах, техникумах, колледжах.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М.1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5705A">
        <w:rPr>
          <w:rFonts w:ascii="Times New Roman" w:hAnsi="Times New Roman" w:cs="Times New Roman"/>
          <w:sz w:val="28"/>
          <w:szCs w:val="28"/>
          <w:lang w:eastAsia="ru-RU"/>
        </w:rPr>
        <w:t xml:space="preserve"> Побледнели, похудели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ам уроки надоели.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Говорят, за 11 лет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ы забыли божий свет!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За окном зима иль осень – 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ы совсем не замечали.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уроков -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по 8!Боже мой, когда ж вы спали?</w:t>
      </w:r>
    </w:p>
    <w:p w:rsidR="002B40AF" w:rsidRPr="002B40AF" w:rsidRDefault="00680A3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Школа – трудная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ставали просто жуть.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Вам ведь даже по субботам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е давали отдохнуть.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Что, отмучились? Решили, отоспитесь теперь всласть?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Нам же точно доложили –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рама только началась.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680A3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Оценить ученье чтобы, 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ы дождемся результатов.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Показателем учебы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удут ваши аттестаты.</w:t>
      </w:r>
    </w:p>
    <w:p w:rsid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Будет много тайн, секретов, 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о ответ всегда найдется,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Среди множества билетов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Вам счастливый попадется.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М.1: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Очень быстро сей 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 xml:space="preserve"> же час зачитаем вам Приказ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65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(Н.Ю.)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о допуск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е учеников 9-х и 11-х классов…..</w:t>
      </w:r>
    </w:p>
    <w:p w:rsidR="002B40AF" w:rsidRPr="007D455A" w:rsidRDefault="002B40AF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680A3D"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80A3D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Тихонько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шелестят листы…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Мне книга шепчет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, что сейчас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Чудесный глас услышим мы,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Что будет говорить для вас.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680A3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Слово предоставляется директору школы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33C">
        <w:rPr>
          <w:rFonts w:ascii="Times New Roman" w:hAnsi="Times New Roman" w:cs="Times New Roman"/>
          <w:sz w:val="28"/>
          <w:szCs w:val="28"/>
          <w:lang w:eastAsia="ru-RU"/>
        </w:rPr>
        <w:t>Выпряжкиной</w:t>
      </w:r>
      <w:proofErr w:type="spellEnd"/>
      <w:r w:rsidR="004D533C">
        <w:rPr>
          <w:rFonts w:ascii="Times New Roman" w:hAnsi="Times New Roman" w:cs="Times New Roman"/>
          <w:sz w:val="28"/>
          <w:szCs w:val="28"/>
          <w:lang w:eastAsia="ru-RU"/>
        </w:rPr>
        <w:t xml:space="preserve"> Ольге Васильевне</w:t>
      </w:r>
      <w:r w:rsidR="007D4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Фон 5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На празднике последнего звонка присутствуют почетные гости 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Слово предоставляется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A659D9" w:rsidRDefault="00A659D9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М.1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Прошли, пролетели годы учебы. 11 лет превратились в мгновение. И так хочется сказать: « Остановись мгновенье, ты прекрасно!» 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1 класс, первый звонок, первый в жизни ваш урок.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Не хотите ль, господа, вновь вернуться вы туда?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выпускники, на малышей, которые пришли поприветствовать вас сегодня. Такими и вы были 11 лет назад: стоя на этом же месте с букетами в руках, Вы, волнуясь, повторяли про себя выученные стихи. </w:t>
      </w:r>
    </w:p>
    <w:p w:rsidR="002B40AF" w:rsidRPr="004D533C" w:rsidRDefault="004D533C" w:rsidP="00C36D6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Первоклашки закончили свой первый учебный год. Впереди у них еще ц</w:t>
      </w:r>
      <w:r w:rsidR="00A659D9">
        <w:rPr>
          <w:rFonts w:ascii="Times New Roman" w:hAnsi="Times New Roman" w:cs="Times New Roman"/>
          <w:sz w:val="28"/>
          <w:szCs w:val="28"/>
          <w:lang w:eastAsia="ru-RU"/>
        </w:rPr>
        <w:t>елых 10 лет учебы. Встречаем их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Выход первоклашек 6</w:t>
      </w:r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>Первоклассники выстаиваются)</w:t>
      </w:r>
    </w:p>
    <w:p w:rsidR="002B40AF" w:rsidRPr="004D533C" w:rsidRDefault="00F90F51" w:rsidP="00C36D6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0F51">
        <w:rPr>
          <w:rFonts w:ascii="Times New Roman" w:hAnsi="Times New Roman" w:cs="Times New Roman"/>
          <w:b/>
          <w:sz w:val="28"/>
          <w:szCs w:val="28"/>
          <w:lang w:eastAsia="ru-RU"/>
        </w:rPr>
        <w:t>М.1: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выпускники! Из доброй чудесной страны детства к вам обращаются </w:t>
      </w:r>
      <w:r w:rsidR="002B40AF" w:rsidRPr="004D533C">
        <w:rPr>
          <w:rFonts w:ascii="Times New Roman" w:hAnsi="Times New Roman" w:cs="Times New Roman"/>
          <w:sz w:val="28"/>
          <w:szCs w:val="28"/>
          <w:lang w:eastAsia="ru-RU"/>
        </w:rPr>
        <w:t>1-классники.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 фоне  музыки)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Выпускник! Как впечатляет это слово малышей!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есть побольше каши, чтобы вырасти быстрей!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Ах, не верится, что будем мы такие же, как вы!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Подрастем и  станем выше на четыре головы.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 2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У меня для вас, друзья,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Слов совсем немного: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Лучше знанья, а не деньги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Брать с собой в дорогу.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 3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А еще с собой возьмите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Дружбу крепкую свою,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Потому что друг поможет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И в учебе, и в бою.</w:t>
      </w:r>
    </w:p>
    <w:p w:rsidR="002B40AF" w:rsidRPr="002B40AF" w:rsidRDefault="002B40AF" w:rsidP="004B5A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 4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Вы заботились о школе,</w:t>
      </w:r>
    </w:p>
    <w:p w:rsidR="002B40AF" w:rsidRPr="002B40AF" w:rsidRDefault="002B40AF" w:rsidP="004B5A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Много сделали для нас,</w:t>
      </w:r>
    </w:p>
    <w:p w:rsidR="002B40AF" w:rsidRPr="002B40AF" w:rsidRDefault="002B40AF" w:rsidP="004B5A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Но хозяевами школы</w:t>
      </w:r>
    </w:p>
    <w:p w:rsidR="002B40AF" w:rsidRPr="002B40AF" w:rsidRDefault="002B40AF" w:rsidP="004B5A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Будем мы не хуже вас.</w:t>
      </w:r>
    </w:p>
    <w:p w:rsidR="002B40AF" w:rsidRPr="002B40AF" w:rsidRDefault="00F90F51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Были вы для нас примером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Может, даже маяком.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Лично я гордиться буду</w:t>
      </w: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Тем, что с вами был знаком.</w:t>
      </w:r>
    </w:p>
    <w:p w:rsidR="002B40AF" w:rsidRPr="002B40AF" w:rsidRDefault="00F90F51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6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В этих стенах вы успели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чень многое узнать.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Мы желаем вам ответить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се экзамены на «пять»!</w:t>
      </w:r>
    </w:p>
    <w:p w:rsidR="002B40AF" w:rsidRDefault="00F90F51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7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Вас от души мы поздравляем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ромчалась школьная пора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в добрый путь, и пожелаем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Вам всем ни пуха, ни пера!</w:t>
      </w:r>
    </w:p>
    <w:p w:rsidR="004D533C" w:rsidRPr="002B40AF" w:rsidRDefault="004D533C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9D9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М.1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A68" w:rsidRDefault="002B40AF" w:rsidP="004B5A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Дорогие выпускники!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Все перв</w:t>
      </w:r>
      <w:r w:rsidR="00A659D9">
        <w:rPr>
          <w:rFonts w:ascii="Times New Roman" w:hAnsi="Times New Roman" w:cs="Times New Roman"/>
          <w:sz w:val="28"/>
          <w:szCs w:val="28"/>
          <w:lang w:eastAsia="ru-RU"/>
        </w:rPr>
        <w:t>окла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="00A659D9">
        <w:rPr>
          <w:rFonts w:ascii="Times New Roman" w:hAnsi="Times New Roman" w:cs="Times New Roman"/>
          <w:sz w:val="28"/>
          <w:szCs w:val="28"/>
          <w:lang w:eastAsia="ru-RU"/>
        </w:rPr>
        <w:t xml:space="preserve">ники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старались, трудились,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 любовью подарки готовили вам.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59D9" w:rsidRPr="00F90F51">
        <w:rPr>
          <w:rFonts w:ascii="Times New Roman" w:hAnsi="Times New Roman" w:cs="Times New Roman"/>
          <w:b/>
          <w:sz w:val="28"/>
          <w:szCs w:val="28"/>
          <w:lang w:eastAsia="ru-RU"/>
        </w:rPr>
        <w:t>М.2:</w:t>
      </w:r>
      <w:r w:rsidR="00A65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Принимайте подарки от вашей юной смены.</w:t>
      </w:r>
    </w:p>
    <w:p w:rsidR="002B40AF" w:rsidRPr="002B40AF" w:rsidRDefault="007D455A" w:rsidP="004B5A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Подарки первоклассников 7</w:t>
      </w:r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>(Первоклассники дарят подарки) </w:t>
      </w:r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2B40AF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3: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Вы помните, как 10 лет назад стояли в классе парты в ряд,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И из-за них вас было еле видно…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Зато сейчас вы так солидны!..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снова с вами 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самый-самый главный,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Учитель первый ваш, вторая мама.</w:t>
      </w:r>
    </w:p>
    <w:p w:rsidR="002B40AF" w:rsidRPr="004D533C" w:rsidRDefault="002B40AF" w:rsidP="00C36D6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>11классники читают стихи первой учительнице.</w:t>
      </w:r>
    </w:p>
    <w:p w:rsidR="002B40AF" w:rsidRPr="002B40AF" w:rsidRDefault="00F90F51" w:rsidP="004B5A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(Валя)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Много лет назад впервые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розвенел для нас звонок.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Маленькие и смешные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Мы пришли на Ваш урок.</w:t>
      </w:r>
    </w:p>
    <w:p w:rsidR="00A510DA" w:rsidRDefault="00A510DA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0AF" w:rsidRPr="002B40AF" w:rsidRDefault="002B40AF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(Алина</w:t>
      </w:r>
      <w:proofErr w:type="gram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а уроках мы сидели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Плохо слушая под час.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Хохотали и вертелись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горчая этим вас.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(Галя)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Вы на нас не обижались,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Не смотрели свысока,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Может быть порой ворчали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журили нас слегка.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(Оля)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Эти годы словно птицы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Быстрым вихрем пронеслись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бдавая ветром лица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маня с собою ввысь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(Света)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И сейчас мы не устанем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Вас за все благодарить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Кем бы в жизни мы не стали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Никогда вас не забыть</w:t>
      </w:r>
    </w:p>
    <w:p w:rsidR="004D533C" w:rsidRDefault="004D533C" w:rsidP="00C36D6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2B40AF"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>веты</w:t>
      </w:r>
    </w:p>
    <w:p w:rsidR="002B40AF" w:rsidRPr="002B40AF" w:rsidRDefault="001B5952" w:rsidP="00C36D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F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первой учительнице наших выпускников - Шевченко Н</w:t>
      </w:r>
      <w:r w:rsidR="004D533C">
        <w:rPr>
          <w:rFonts w:ascii="Times New Roman" w:hAnsi="Times New Roman" w:cs="Times New Roman"/>
          <w:sz w:val="28"/>
          <w:szCs w:val="28"/>
          <w:lang w:eastAsia="ru-RU"/>
        </w:rPr>
        <w:t>аталье Михайловне.</w:t>
      </w:r>
    </w:p>
    <w:p w:rsidR="002B40AF" w:rsidRPr="004D533C" w:rsidRDefault="002B40AF" w:rsidP="00C36D6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Выступление </w:t>
      </w:r>
      <w:r w:rsidR="004B5A68">
        <w:rPr>
          <w:rFonts w:ascii="Times New Roman" w:hAnsi="Times New Roman" w:cs="Times New Roman"/>
          <w:i/>
          <w:sz w:val="28"/>
          <w:szCs w:val="28"/>
          <w:lang w:eastAsia="ru-RU"/>
        </w:rPr>
        <w:t>Шевченко Натальи Михайловны</w:t>
      </w:r>
    </w:p>
    <w:p w:rsidR="002B40AF" w:rsidRPr="004D533C" w:rsidRDefault="002B40AF" w:rsidP="00C36D6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11-классники читают стихи: </w:t>
      </w:r>
    </w:p>
    <w:p w:rsidR="0095705A" w:rsidRPr="007E0394" w:rsidRDefault="0095705A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(Дима</w:t>
      </w:r>
      <w:proofErr w:type="gram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039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0394">
        <w:rPr>
          <w:rFonts w:ascii="Times New Roman" w:hAnsi="Times New Roman" w:cs="Times New Roman"/>
          <w:sz w:val="28"/>
          <w:szCs w:val="28"/>
          <w:lang w:eastAsia="ru-RU"/>
        </w:rPr>
        <w:t xml:space="preserve">ы будем помнить всех учителей, </w:t>
      </w:r>
    </w:p>
    <w:p w:rsidR="0095705A" w:rsidRPr="007E0394" w:rsidRDefault="0095705A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Но, есть один, и с этим все согласны,</w:t>
      </w:r>
    </w:p>
    <w:p w:rsidR="0095705A" w:rsidRPr="007E0394" w:rsidRDefault="0095705A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Что все-таки дороже и милей,</w:t>
      </w:r>
    </w:p>
    <w:p w:rsidR="0095705A" w:rsidRPr="007E0394" w:rsidRDefault="0095705A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Для нас руководитель классный</w:t>
      </w:r>
    </w:p>
    <w:p w:rsidR="00081995" w:rsidRPr="007E0394" w:rsidRDefault="00081995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(Денис</w:t>
      </w:r>
      <w:proofErr w:type="gram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03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0394">
        <w:rPr>
          <w:rFonts w:ascii="Times New Roman" w:hAnsi="Times New Roman" w:cs="Times New Roman"/>
          <w:sz w:val="28"/>
          <w:szCs w:val="28"/>
          <w:lang w:eastAsia="ru-RU"/>
        </w:rPr>
        <w:t>никать в проблемы наши и заскоки,</w:t>
      </w:r>
    </w:p>
    <w:p w:rsidR="00081995" w:rsidRPr="007E0394" w:rsidRDefault="00081995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И каждому тепло свое дарить,</w:t>
      </w:r>
    </w:p>
    <w:p w:rsidR="00081995" w:rsidRPr="007E0394" w:rsidRDefault="00081995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А мы могли и пропускать уроки,</w:t>
      </w:r>
    </w:p>
    <w:p w:rsidR="00081995" w:rsidRPr="007E0394" w:rsidRDefault="00081995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И не всегда невинно подшутить.</w:t>
      </w:r>
    </w:p>
    <w:p w:rsidR="007E0394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(Наталья</w:t>
      </w:r>
      <w:proofErr w:type="gram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039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0394">
        <w:rPr>
          <w:rFonts w:ascii="Times New Roman" w:hAnsi="Times New Roman" w:cs="Times New Roman"/>
          <w:sz w:val="28"/>
          <w:szCs w:val="28"/>
          <w:lang w:eastAsia="ru-RU"/>
        </w:rPr>
        <w:t xml:space="preserve">ак должное, заботу принимая, </w:t>
      </w:r>
    </w:p>
    <w:p w:rsidR="007E0394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Должны мы, наконец-то, осознать,</w:t>
      </w:r>
    </w:p>
    <w:p w:rsidR="007E0394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Что за порогом школы жизнь другая</w:t>
      </w:r>
    </w:p>
    <w:p w:rsidR="007E0394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И нам настало время возвращать.</w:t>
      </w:r>
    </w:p>
    <w:p w:rsidR="00081995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1995" w:rsidRPr="007E03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(Галя</w:t>
      </w:r>
      <w:proofErr w:type="gram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1995" w:rsidRPr="007E0394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81995" w:rsidRPr="007E0394">
        <w:rPr>
          <w:rFonts w:ascii="Times New Roman" w:hAnsi="Times New Roman" w:cs="Times New Roman"/>
          <w:sz w:val="28"/>
          <w:szCs w:val="28"/>
          <w:lang w:eastAsia="ru-RU"/>
        </w:rPr>
        <w:t>отя бы словом, добрым и приятным,</w:t>
      </w:r>
    </w:p>
    <w:p w:rsidR="00081995" w:rsidRPr="007E0394" w:rsidRDefault="00081995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За все, что отдавалось много лет,</w:t>
      </w:r>
    </w:p>
    <w:p w:rsidR="00081995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Добро не пропадает безвозвратно</w:t>
      </w:r>
    </w:p>
    <w:p w:rsidR="007E0394" w:rsidRPr="007E0394" w:rsidRDefault="007E0394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394">
        <w:rPr>
          <w:rFonts w:ascii="Times New Roman" w:hAnsi="Times New Roman" w:cs="Times New Roman"/>
          <w:sz w:val="28"/>
          <w:szCs w:val="28"/>
          <w:lang w:eastAsia="ru-RU"/>
        </w:rPr>
        <w:t>Мы часть своей души вернем в ответ.</w:t>
      </w:r>
    </w:p>
    <w:p w:rsidR="002B40AF" w:rsidRPr="002B40AF" w:rsidRDefault="001B5952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4D5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предоставляется классному руководителю 11 класса </w:t>
      </w:r>
      <w:proofErr w:type="spellStart"/>
      <w:r w:rsidR="00F90F51">
        <w:rPr>
          <w:rFonts w:ascii="Times New Roman" w:hAnsi="Times New Roman" w:cs="Times New Roman"/>
          <w:sz w:val="28"/>
          <w:szCs w:val="28"/>
          <w:lang w:eastAsia="ru-RU"/>
        </w:rPr>
        <w:t>Каменщикову</w:t>
      </w:r>
      <w:proofErr w:type="spellEnd"/>
      <w:r w:rsidR="00F90F51">
        <w:rPr>
          <w:rFonts w:ascii="Times New Roman" w:hAnsi="Times New Roman" w:cs="Times New Roman"/>
          <w:sz w:val="28"/>
          <w:szCs w:val="28"/>
          <w:lang w:eastAsia="ru-RU"/>
        </w:rPr>
        <w:t xml:space="preserve"> Андрею Владимировичу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М.1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выпускники!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Кто, скажите, вас родил, 18 лет растил?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Выпускники хором: родители!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Колыбельку кто качал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пеленки кто менял?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Гордо кто гулял с коляской,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Спать укладывал со сказкой?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 первый класс кто провожал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из школы кто встречал?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За пятерки кто хвалил,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На собрания ходил?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А кто добрым быть учил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за шалости журил?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За тебя от счастья плача,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Радовались всем удачам?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ответьте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Кто вместе будут мать, отец?</w:t>
      </w:r>
    </w:p>
    <w:p w:rsid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533C"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верны! Ставлю пять!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Их впредь любить, не забывать!</w:t>
      </w:r>
    </w:p>
    <w:p w:rsidR="002B40AF" w:rsidRPr="004D533C" w:rsidRDefault="002B40AF" w:rsidP="00C36D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33C">
        <w:rPr>
          <w:rFonts w:ascii="Times New Roman" w:hAnsi="Times New Roman" w:cs="Times New Roman"/>
          <w:b/>
          <w:sz w:val="28"/>
          <w:szCs w:val="28"/>
          <w:lang w:eastAsia="ru-RU"/>
        </w:rPr>
        <w:t>11 класс:</w:t>
      </w:r>
    </w:p>
    <w:p w:rsidR="002B40AF" w:rsidRDefault="00F90F51" w:rsidP="004B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(Света)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Наши школьные пеналы, тетрадочки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о сих пор наши мамы хранят.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А сединки на прядях у мамочки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бессонных ночах говорят.</w:t>
      </w:r>
    </w:p>
    <w:p w:rsidR="002B40AF" w:rsidRDefault="00F90F51" w:rsidP="004B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этот день, и счастливый и радостный,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Мы сейчас не кривим мы душой: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Вы простите нас милые мамочки,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Что мы вас огорчали порой.</w:t>
      </w:r>
    </w:p>
    <w:p w:rsidR="002B40AF" w:rsidRDefault="00F90F51" w:rsidP="004B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(Валя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ы не грустите сейчас,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Слезы смахните с глаз.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Хоть повзрослеем, хоть поумнеем,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Будем детьми мы для вас.</w:t>
      </w:r>
    </w:p>
    <w:p w:rsidR="002B40AF" w:rsidRDefault="00F90F51" w:rsidP="004B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(Наташа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едь мы же любим, любим вас!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Но чувства часто держим под секретом.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только сдержанность подчас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ешает нам признаться в этом.</w:t>
      </w:r>
    </w:p>
    <w:p w:rsidR="00B02F4D" w:rsidRPr="002B40AF" w:rsidRDefault="00B02F4D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="00B0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От имени всех родителей выпускников к вам обращается </w:t>
      </w:r>
      <w:r w:rsidR="004B5A68">
        <w:rPr>
          <w:rFonts w:ascii="Times New Roman" w:hAnsi="Times New Roman" w:cs="Times New Roman"/>
          <w:sz w:val="28"/>
          <w:szCs w:val="28"/>
          <w:lang w:eastAsia="ru-RU"/>
        </w:rPr>
        <w:t>Покровская Елена Владимировна</w:t>
      </w:r>
      <w:r w:rsidR="004B5A68" w:rsidRPr="004B5A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(Цветы маме)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М.1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0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школе, лучшей в мире,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Что учитель – то звезда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во всей России лучше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Не найдете никогда!</w:t>
      </w:r>
    </w:p>
    <w:p w:rsid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М.2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Говорят, что и сейчас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Педагоги нашей школ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высший класс!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Это правда, да, да, да.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Нет сомненья и не будет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никогда!</w:t>
      </w:r>
    </w:p>
    <w:p w:rsid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Читают стихи </w:t>
      </w:r>
      <w:r w:rsidR="00BE2D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Pr="00B02F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классники! </w:t>
      </w:r>
    </w:p>
    <w:p w:rsidR="00C612D8" w:rsidRPr="00F90F51" w:rsidRDefault="00F90F51" w:rsidP="004B5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(Таня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612D8" w:rsidRPr="00F90F5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12D8" w:rsidRPr="00F90F51">
        <w:rPr>
          <w:rFonts w:ascii="Times New Roman" w:hAnsi="Times New Roman" w:cs="Times New Roman"/>
          <w:sz w:val="28"/>
          <w:szCs w:val="28"/>
          <w:lang w:eastAsia="ru-RU"/>
        </w:rPr>
        <w:t>т сердца мы благодарим учителей</w:t>
      </w:r>
    </w:p>
    <w:p w:rsidR="00C612D8" w:rsidRPr="00F90F51" w:rsidRDefault="00C612D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90F51">
        <w:rPr>
          <w:rFonts w:ascii="Times New Roman" w:hAnsi="Times New Roman" w:cs="Times New Roman"/>
          <w:sz w:val="28"/>
          <w:szCs w:val="28"/>
          <w:lang w:eastAsia="ru-RU"/>
        </w:rPr>
        <w:t>Вы каждый день сердца нам открывали</w:t>
      </w:r>
    </w:p>
    <w:p w:rsidR="00C612D8" w:rsidRPr="00F90F51" w:rsidRDefault="00C612D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90F51">
        <w:rPr>
          <w:rFonts w:ascii="Times New Roman" w:hAnsi="Times New Roman" w:cs="Times New Roman"/>
          <w:sz w:val="28"/>
          <w:szCs w:val="28"/>
          <w:lang w:eastAsia="ru-RU"/>
        </w:rPr>
        <w:t>Дарили знания, учили быть добрей</w:t>
      </w:r>
    </w:p>
    <w:p w:rsidR="00C612D8" w:rsidRPr="00F90F51" w:rsidRDefault="00C612D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90F51">
        <w:rPr>
          <w:rFonts w:ascii="Times New Roman" w:hAnsi="Times New Roman" w:cs="Times New Roman"/>
          <w:sz w:val="28"/>
          <w:szCs w:val="28"/>
          <w:lang w:eastAsia="ru-RU"/>
        </w:rPr>
        <w:t>И вместе трудности преодолевали</w:t>
      </w:r>
    </w:p>
    <w:p w:rsidR="002B40AF" w:rsidRDefault="00F90F51" w:rsidP="004B5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(Илья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ы любим вас, учителя,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Мы любим вас тепло и трепетно.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Пускай порой мы были ветрены,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Мы любим вас, учителя.</w:t>
      </w:r>
    </w:p>
    <w:p w:rsidR="002B40AF" w:rsidRDefault="00F90F51" w:rsidP="004B5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(Карина)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Уходим скоро мы от вас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сердце грустью наполняется.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Пускай мечты все исполняются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день, и каждый час.</w:t>
      </w:r>
    </w:p>
    <w:p w:rsidR="002B40AF" w:rsidRDefault="00C612D8" w:rsidP="004B5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 xml:space="preserve">(Света)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Спасибо вам, учителя.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Спасибо</w:t>
      </w:r>
      <w:r w:rsidR="00A510DA">
        <w:rPr>
          <w:rFonts w:ascii="Times New Roman" w:hAnsi="Times New Roman" w:cs="Times New Roman"/>
          <w:sz w:val="28"/>
          <w:szCs w:val="28"/>
          <w:lang w:eastAsia="ru-RU"/>
        </w:rPr>
        <w:t xml:space="preserve"> милые, хорошие.</w:t>
      </w:r>
      <w:r w:rsidR="00A510DA">
        <w:rPr>
          <w:rFonts w:ascii="Times New Roman" w:hAnsi="Times New Roman" w:cs="Times New Roman"/>
          <w:sz w:val="28"/>
          <w:szCs w:val="28"/>
          <w:lang w:eastAsia="ru-RU"/>
        </w:rPr>
        <w:br/>
        <w:t>9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лет мы, как в сказке, прожили.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Спасибо вам, учителя!</w:t>
      </w:r>
    </w:p>
    <w:p w:rsidR="00A510DA" w:rsidRDefault="004B5A68" w:rsidP="004B5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510DA" w:rsidRPr="00A510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10DA" w:rsidRPr="00A510DA">
        <w:rPr>
          <w:rFonts w:ascii="Times New Roman" w:hAnsi="Times New Roman" w:cs="Times New Roman"/>
          <w:sz w:val="28"/>
          <w:szCs w:val="28"/>
        </w:rPr>
        <w:t xml:space="preserve"> </w:t>
      </w:r>
      <w:r w:rsidR="00F90F51">
        <w:rPr>
          <w:rFonts w:ascii="Times New Roman" w:hAnsi="Times New Roman" w:cs="Times New Roman"/>
          <w:sz w:val="28"/>
          <w:szCs w:val="28"/>
        </w:rPr>
        <w:t>(Женя)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0DA" w:rsidRPr="00A510DA">
        <w:rPr>
          <w:rFonts w:ascii="Times New Roman" w:hAnsi="Times New Roman" w:cs="Times New Roman"/>
          <w:sz w:val="28"/>
          <w:szCs w:val="28"/>
        </w:rPr>
        <w:t>Немного печально в последний звонок,</w:t>
      </w:r>
      <w:r w:rsidR="00A510DA" w:rsidRPr="00A510DA">
        <w:rPr>
          <w:rFonts w:ascii="Times New Roman" w:hAnsi="Times New Roman" w:cs="Times New Roman"/>
          <w:sz w:val="28"/>
          <w:szCs w:val="28"/>
        </w:rPr>
        <w:br/>
        <w:t>Немного нам грустно сегодня,</w:t>
      </w:r>
      <w:r w:rsidR="00A510DA" w:rsidRPr="00A510DA">
        <w:rPr>
          <w:rFonts w:ascii="Times New Roman" w:hAnsi="Times New Roman" w:cs="Times New Roman"/>
          <w:sz w:val="28"/>
          <w:szCs w:val="28"/>
        </w:rPr>
        <w:br/>
        <w:t>Последний мы раз все пойдем на урок,</w:t>
      </w:r>
      <w:r w:rsidR="00A510DA" w:rsidRPr="00A510DA">
        <w:rPr>
          <w:rFonts w:ascii="Times New Roman" w:hAnsi="Times New Roman" w:cs="Times New Roman"/>
          <w:sz w:val="28"/>
          <w:szCs w:val="28"/>
        </w:rPr>
        <w:br/>
        <w:t>Завершив обучение в школе.</w:t>
      </w:r>
    </w:p>
    <w:p w:rsidR="004B5A68" w:rsidRDefault="004B5A6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10DA" w:rsidRPr="00A510DA">
        <w:rPr>
          <w:rFonts w:ascii="Times New Roman" w:hAnsi="Times New Roman" w:cs="Times New Roman"/>
          <w:sz w:val="28"/>
          <w:szCs w:val="28"/>
        </w:rPr>
        <w:t>.</w:t>
      </w:r>
      <w:r w:rsidR="00F90F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0F51">
        <w:rPr>
          <w:rFonts w:ascii="Times New Roman" w:hAnsi="Times New Roman" w:cs="Times New Roman"/>
          <w:sz w:val="28"/>
          <w:szCs w:val="28"/>
        </w:rPr>
        <w:t>ля)</w:t>
      </w:r>
      <w:r w:rsidR="00A510DA" w:rsidRPr="00A510DA">
        <w:rPr>
          <w:rFonts w:ascii="Times New Roman" w:hAnsi="Times New Roman" w:cs="Times New Roman"/>
          <w:sz w:val="28"/>
          <w:szCs w:val="28"/>
        </w:rPr>
        <w:t xml:space="preserve"> Большое спасибо вам от нас всех,</w:t>
      </w:r>
      <w:r w:rsidR="00A510DA" w:rsidRPr="00A510DA">
        <w:rPr>
          <w:rFonts w:ascii="Times New Roman" w:hAnsi="Times New Roman" w:cs="Times New Roman"/>
          <w:sz w:val="28"/>
          <w:szCs w:val="28"/>
        </w:rPr>
        <w:br/>
        <w:t>Мы вас от души поздравляем,</w:t>
      </w:r>
      <w:r w:rsidR="00A510DA" w:rsidRPr="00A510DA">
        <w:rPr>
          <w:rFonts w:ascii="Times New Roman" w:hAnsi="Times New Roman" w:cs="Times New Roman"/>
          <w:sz w:val="28"/>
          <w:szCs w:val="28"/>
        </w:rPr>
        <w:br/>
        <w:t>Пусть счастье, здоровье, любовь и успех</w:t>
      </w:r>
      <w:proofErr w:type="gramStart"/>
      <w:r w:rsidR="00A510DA" w:rsidRPr="00A510D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A510DA" w:rsidRPr="00A510DA">
        <w:rPr>
          <w:rFonts w:ascii="Times New Roman" w:hAnsi="Times New Roman" w:cs="Times New Roman"/>
          <w:sz w:val="28"/>
          <w:szCs w:val="28"/>
        </w:rPr>
        <w:t>икогда вас не покидают.</w:t>
      </w:r>
    </w:p>
    <w:p w:rsidR="004B5A68" w:rsidRDefault="004B5A68" w:rsidP="004B5A68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B5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(Вика) Спасибо Вам, родные от души</w:t>
      </w:r>
    </w:p>
    <w:p w:rsidR="004B5A68" w:rsidRDefault="004B5A6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Ваши науки мы не забывали</w:t>
      </w:r>
    </w:p>
    <w:p w:rsidR="004B5A68" w:rsidRDefault="004B5A6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где бы в жизни нас тропинки не вели</w:t>
      </w:r>
    </w:p>
    <w:p w:rsidR="004B5A68" w:rsidRDefault="004B5A68" w:rsidP="004B5A6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Сюда мы возвращаться обещаем.</w:t>
      </w:r>
    </w:p>
    <w:p w:rsidR="00A510DA" w:rsidRPr="00A510DA" w:rsidRDefault="00A510DA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учителя! В знак уважения и благодарности примите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веты от своих учеников</w:t>
      </w:r>
      <w:r w:rsidR="007D455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D4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D455A"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8</w:t>
      </w:r>
      <w:r w:rsidR="002B40AF" w:rsidRPr="007D455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7D455A" w:rsidRPr="007D455A" w:rsidRDefault="007D455A" w:rsidP="00C36D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выпускников 9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Песня на мотив «Позови меня с собой»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Наступает день, когда школьный звонок звучит печально.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Приглашает нас на последний урок и в час прощальный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Наш учитель с волнением смотрит на класс.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Знаем мы только сейчас,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Что он сделал для нас.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Припев: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Покидая школьный класс,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Говорим мы: «До свиданья!»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Дорогим учителям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Пожелаем на прощанье.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Чтобы все ученики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Как и мы вас полюбили,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Чтобы новые мечты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Обретали снова силу высоты.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Первый раз мы робко входили сюда, но миг настанет.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Прозвенит последний звонок, и тогда нам грустно станет.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Оттого, что детство ушло навсегда,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Нам не вернуть никогда.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Вдаль улетают года.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 </w:t>
      </w:r>
    </w:p>
    <w:p w:rsidR="002B40AF" w:rsidRPr="004B5A68" w:rsidRDefault="002B40AF" w:rsidP="004B5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68">
        <w:rPr>
          <w:rFonts w:ascii="Times New Roman" w:hAnsi="Times New Roman" w:cs="Times New Roman"/>
          <w:sz w:val="24"/>
          <w:szCs w:val="24"/>
        </w:rPr>
        <w:t>Припев.</w:t>
      </w:r>
    </w:p>
    <w:p w:rsidR="002B40AF" w:rsidRPr="007D455A" w:rsidRDefault="002B40AF" w:rsidP="004B5A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68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Start w:id="0" w:name="_GoBack"/>
    </w:p>
    <w:p w:rsidR="002B40AF" w:rsidRPr="007D455A" w:rsidRDefault="007D455A" w:rsidP="004B5A6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D4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Песня на сердце 10</w:t>
      </w:r>
    </w:p>
    <w:bookmarkEnd w:id="0"/>
    <w:p w:rsidR="002B40AF" w:rsidRP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Вед.1: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Милые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наши, дорогие наши выпускники! Быстро годы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промелькнул</w:t>
      </w:r>
      <w:proofErr w:type="gramStart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и вот ваша мечта сбылась. Это время подарило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вам много хорошего: верных друзей, сделали вас умнее, самостоятельнее. Это годы первой любви, годы познаний и разочарований. Но сегодня вы с грустью оглядываетесь на школьные годы, ведь они уже не повторяться никогда! </w:t>
      </w:r>
    </w:p>
    <w:p w:rsidR="002B40AF" w:rsidRPr="00B02F4D" w:rsidRDefault="002B40AF" w:rsidP="00C36D6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это время 11 класс </w:t>
      </w:r>
      <w:r w:rsidR="00BE2DBB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C612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9 класс</w:t>
      </w:r>
      <w:r w:rsidR="00BE2D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школы </w:t>
      </w:r>
      <w:r w:rsidRPr="00B02F4D">
        <w:rPr>
          <w:rFonts w:ascii="Times New Roman" w:hAnsi="Times New Roman" w:cs="Times New Roman"/>
          <w:i/>
          <w:sz w:val="28"/>
          <w:szCs w:val="28"/>
          <w:lang w:eastAsia="ru-RU"/>
        </w:rPr>
        <w:t>формиру</w:t>
      </w:r>
      <w:r w:rsidR="00C612D8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Pr="00B02F4D">
        <w:rPr>
          <w:rFonts w:ascii="Times New Roman" w:hAnsi="Times New Roman" w:cs="Times New Roman"/>
          <w:i/>
          <w:sz w:val="28"/>
          <w:szCs w:val="28"/>
          <w:lang w:eastAsia="ru-RU"/>
        </w:rPr>
        <w:t>т из поднятых вверх шаров сердце</w:t>
      </w:r>
    </w:p>
    <w:p w:rsidR="002B40AF" w:rsidRP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 w:rsidR="002B40AF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все… Вы у светлого устья, 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Позади милый школьный порог.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теперь подвести нужно с грустью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Ваших первых исканий итог.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.2:</w:t>
      </w:r>
      <w:r w:rsidR="00B02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Промчались весны, осени, зимы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калейдоскопе этих школьных лет.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Ах, школьная пора, как ты неповторима!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И ничего тебя чудесней нет.</w:t>
      </w:r>
    </w:p>
    <w:p w:rsidR="002B40AF" w:rsidRP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По традиции выпустите в небо «шары желаний». Пусть ваши желания будут добрыми, светлыми, чистыми, тогда они обязательно исполнятся.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Под музыку выпускники выпускают шары.</w:t>
      </w:r>
    </w:p>
    <w:p w:rsidR="002B40AF" w:rsidRP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Вед.3</w:t>
      </w:r>
      <w:r w:rsidR="002B40AF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Солнце над партою, лето у ног.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Сколько он длится, последний звонок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В окнах вселенная не умещается,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Школа глядит, а сама уменьшается.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Взгляды летят над далеким штурвалом,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Острым ланцетом, могучим станком,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А над страной, как над актовым залом,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День заливается 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t>синим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и алым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40AF">
        <w:rPr>
          <w:rFonts w:ascii="Times New Roman" w:hAnsi="Times New Roman" w:cs="Times New Roman"/>
          <w:sz w:val="28"/>
          <w:szCs w:val="28"/>
          <w:lang w:eastAsia="ru-RU"/>
        </w:rPr>
        <w:t>Школьным, прощальным хрустальным звонком…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Звени звонок! Оповещай Россию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Важный путь преодолен!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Отряд ребят, готовых все осилить</w:t>
      </w:r>
      <w:proofErr w:type="gramStart"/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 В</w:t>
      </w:r>
      <w:proofErr w:type="gramEnd"/>
      <w:r w:rsidRPr="002B40AF">
        <w:rPr>
          <w:rFonts w:ascii="Times New Roman" w:hAnsi="Times New Roman" w:cs="Times New Roman"/>
          <w:sz w:val="28"/>
          <w:szCs w:val="28"/>
          <w:lang w:eastAsia="ru-RU"/>
        </w:rPr>
        <w:t>бирают в память добрый школьный звон.</w:t>
      </w:r>
    </w:p>
    <w:p w:rsidR="002B40AF" w:rsidRPr="002B40AF" w:rsidRDefault="002B40AF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.1</w:t>
      </w: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 Право дать </w:t>
      </w:r>
      <w:r w:rsidR="00BE2DBB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последний 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B02F4D">
        <w:rPr>
          <w:rFonts w:ascii="Times New Roman" w:hAnsi="Times New Roman" w:cs="Times New Roman"/>
          <w:sz w:val="28"/>
          <w:szCs w:val="28"/>
          <w:lang w:eastAsia="ru-RU"/>
        </w:rPr>
        <w:t>онок предоставляется ученику 11 к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ласса</w:t>
      </w:r>
      <w:r w:rsidR="00B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13">
        <w:rPr>
          <w:rFonts w:ascii="Times New Roman" w:hAnsi="Times New Roman" w:cs="Times New Roman"/>
          <w:sz w:val="28"/>
          <w:szCs w:val="28"/>
          <w:lang w:eastAsia="ru-RU"/>
        </w:rPr>
        <w:t>Мазурантову</w:t>
      </w:r>
      <w:proofErr w:type="spellEnd"/>
      <w:r w:rsidR="00F74213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Дмитрию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и ученице 1 класса</w:t>
      </w:r>
      <w:r w:rsidR="00F90F51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B40AF" w:rsidRPr="002B40AF" w:rsidRDefault="00B02F4D" w:rsidP="00C36D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Вед.2: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87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есто выпускников занимают учащиеся 10 класса</w:t>
      </w:r>
    </w:p>
    <w:p w:rsidR="002B40AF" w:rsidRPr="002B40AF" w:rsidRDefault="00B02F4D" w:rsidP="00C36D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 w:rsidR="002B40AF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2:</w:t>
      </w:r>
      <w:r w:rsidR="002B40AF" w:rsidRPr="002B40AF">
        <w:rPr>
          <w:rFonts w:ascii="Times New Roman" w:hAnsi="Times New Roman" w:cs="Times New Roman"/>
          <w:sz w:val="28"/>
          <w:szCs w:val="28"/>
          <w:lang w:eastAsia="ru-RU"/>
        </w:rPr>
        <w:t> Будьте достойной сменой, гордостью, надеждой и опорой нашей школы.</w:t>
      </w:r>
    </w:p>
    <w:p w:rsidR="002B40AF" w:rsidRDefault="002B40AF" w:rsidP="00C36D62">
      <w:pPr>
        <w:pStyle w:val="a3"/>
        <w:spacing w:line="360" w:lineRule="auto"/>
      </w:pP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B02F4D"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.3</w:t>
      </w:r>
      <w:r w:rsidRPr="00B02F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t>Девятиклассникам  мы желаем успехов на экзаменах. А всем – удачи и счастья. На этом торжественная линейка, посвящённая последнему звонку, считается закрытой.</w:t>
      </w:r>
      <w:r w:rsidRPr="002B40AF">
        <w:rPr>
          <w:rFonts w:ascii="Times New Roman" w:hAnsi="Times New Roman" w:cs="Times New Roman"/>
          <w:sz w:val="28"/>
          <w:szCs w:val="28"/>
          <w:lang w:eastAsia="ru-RU"/>
        </w:rPr>
        <w:br/>
        <w:t>До новых встреч!</w:t>
      </w:r>
    </w:p>
    <w:sectPr w:rsidR="002B40AF" w:rsidSect="002B40AF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6A4"/>
    <w:multiLevelType w:val="hybridMultilevel"/>
    <w:tmpl w:val="F1B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380"/>
    <w:multiLevelType w:val="hybridMultilevel"/>
    <w:tmpl w:val="471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10DD"/>
    <w:multiLevelType w:val="hybridMultilevel"/>
    <w:tmpl w:val="F1B2E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640B9"/>
    <w:multiLevelType w:val="hybridMultilevel"/>
    <w:tmpl w:val="9DE6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5784E"/>
    <w:multiLevelType w:val="hybridMultilevel"/>
    <w:tmpl w:val="2D0C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0AF"/>
    <w:rsid w:val="00081995"/>
    <w:rsid w:val="001B5952"/>
    <w:rsid w:val="002B40AF"/>
    <w:rsid w:val="004B5A68"/>
    <w:rsid w:val="004D533C"/>
    <w:rsid w:val="00597073"/>
    <w:rsid w:val="005C536E"/>
    <w:rsid w:val="00680A3D"/>
    <w:rsid w:val="00717A57"/>
    <w:rsid w:val="007D455A"/>
    <w:rsid w:val="007E0394"/>
    <w:rsid w:val="0095705A"/>
    <w:rsid w:val="00A510DA"/>
    <w:rsid w:val="00A659D9"/>
    <w:rsid w:val="00B02E2A"/>
    <w:rsid w:val="00B02F4D"/>
    <w:rsid w:val="00B5128D"/>
    <w:rsid w:val="00BE2DBB"/>
    <w:rsid w:val="00BE587C"/>
    <w:rsid w:val="00C26C10"/>
    <w:rsid w:val="00C36D62"/>
    <w:rsid w:val="00C612D8"/>
    <w:rsid w:val="00CC2E62"/>
    <w:rsid w:val="00F74213"/>
    <w:rsid w:val="00F90F51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A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D53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10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Углегорская СОШ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О.В.</dc:creator>
  <cp:keywords/>
  <dc:description/>
  <cp:lastModifiedBy>завуч</cp:lastModifiedBy>
  <cp:revision>10</cp:revision>
  <cp:lastPrinted>2014-05-22T12:45:00Z</cp:lastPrinted>
  <dcterms:created xsi:type="dcterms:W3CDTF">2014-04-17T12:39:00Z</dcterms:created>
  <dcterms:modified xsi:type="dcterms:W3CDTF">2014-05-22T12:45:00Z</dcterms:modified>
</cp:coreProperties>
</file>